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564" w:rsidRDefault="00645564" w:rsidP="00645564">
      <w:pPr>
        <w:rPr>
          <w:rFonts w:ascii="Verdana" w:hAnsi="Verdana"/>
          <w:color w:val="333333"/>
          <w:szCs w:val="21"/>
        </w:rPr>
      </w:pPr>
      <w:r>
        <w:rPr>
          <w:rFonts w:ascii="Verdana" w:hAnsi="Verdana"/>
          <w:color w:val="333333"/>
          <w:szCs w:val="21"/>
        </w:rPr>
        <w:t>This Drivers  can be installed on the following operating systems:</w:t>
      </w:r>
    </w:p>
    <w:p w:rsidR="00F71327" w:rsidRDefault="00BA1CF1">
      <w:r>
        <w:rPr>
          <w:rFonts w:ascii="Verdana" w:hAnsi="Verdana"/>
          <w:color w:val="333333"/>
          <w:szCs w:val="21"/>
          <w:shd w:val="clear" w:color="auto" w:fill="FFFFFF"/>
        </w:rPr>
        <w:t>Mac OS X 10.10.x Yosemite</w:t>
      </w:r>
    </w:p>
    <w:sectPr w:rsidR="00F71327" w:rsidSect="003332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3E0E" w:rsidRDefault="00843E0E" w:rsidP="00BA1CF1">
      <w:r>
        <w:separator/>
      </w:r>
    </w:p>
  </w:endnote>
  <w:endnote w:type="continuationSeparator" w:id="1">
    <w:p w:rsidR="00843E0E" w:rsidRDefault="00843E0E" w:rsidP="00BA1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3E0E" w:rsidRDefault="00843E0E" w:rsidP="00BA1CF1">
      <w:r>
        <w:separator/>
      </w:r>
    </w:p>
  </w:footnote>
  <w:footnote w:type="continuationSeparator" w:id="1">
    <w:p w:rsidR="00843E0E" w:rsidRDefault="00843E0E" w:rsidP="00BA1C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1CF1"/>
    <w:rsid w:val="003332F2"/>
    <w:rsid w:val="00645564"/>
    <w:rsid w:val="00843E0E"/>
    <w:rsid w:val="00BA1CF1"/>
    <w:rsid w:val="00F71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56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A1C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A1CF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A1C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A1CF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09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80</Characters>
  <Application>Microsoft Office Word</Application>
  <DocSecurity>0</DocSecurity>
  <Lines>1</Lines>
  <Paragraphs>1</Paragraphs>
  <ScaleCrop>false</ScaleCrop>
  <Company>Microsoft</Company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</dc:creator>
  <cp:keywords/>
  <dc:description/>
  <cp:lastModifiedBy>MY</cp:lastModifiedBy>
  <cp:revision>5</cp:revision>
  <dcterms:created xsi:type="dcterms:W3CDTF">2016-06-04T06:15:00Z</dcterms:created>
  <dcterms:modified xsi:type="dcterms:W3CDTF">2016-06-04T06:19:00Z</dcterms:modified>
</cp:coreProperties>
</file>